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2C3" w:rsidRPr="00E30897" w:rsidRDefault="00E30897" w:rsidP="00E30897">
      <w:pPr>
        <w:jc w:val="center"/>
        <w:rPr>
          <w:rFonts w:ascii="Times New Roman" w:hAnsi="Times New Roman" w:cs="Times New Roman"/>
          <w:sz w:val="28"/>
          <w:szCs w:val="28"/>
        </w:rPr>
      </w:pPr>
      <w:r w:rsidRPr="00E30897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E30897" w:rsidRDefault="00E30897" w:rsidP="00E30897">
      <w:pPr>
        <w:jc w:val="center"/>
        <w:rPr>
          <w:rFonts w:ascii="Times New Roman" w:hAnsi="Times New Roman" w:cs="Times New Roman"/>
          <w:sz w:val="28"/>
          <w:szCs w:val="28"/>
        </w:rPr>
      </w:pPr>
      <w:r w:rsidRPr="00E30897">
        <w:rPr>
          <w:rFonts w:ascii="Times New Roman" w:hAnsi="Times New Roman" w:cs="Times New Roman"/>
          <w:sz w:val="28"/>
          <w:szCs w:val="28"/>
        </w:rPr>
        <w:t>«Детский сад №16»</w:t>
      </w:r>
    </w:p>
    <w:p w:rsidR="00E30897" w:rsidRDefault="00E30897" w:rsidP="00E308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0897" w:rsidRDefault="00E30897" w:rsidP="00E308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0897" w:rsidRDefault="00E30897" w:rsidP="00E308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0897" w:rsidRDefault="00E30897" w:rsidP="00E308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0897" w:rsidRDefault="00E30897" w:rsidP="00E308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0897" w:rsidRDefault="00E30897" w:rsidP="00E308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0897" w:rsidRDefault="00E30897" w:rsidP="00E308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Конструкт непосредственной образовательной деятельности</w:t>
      </w:r>
    </w:p>
    <w:p w:rsidR="00E30897" w:rsidRDefault="00E30897" w:rsidP="00E308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детьми шестого года жизни</w:t>
      </w:r>
    </w:p>
    <w:p w:rsidR="00E30897" w:rsidRPr="00E30897" w:rsidRDefault="00E30897" w:rsidP="00E308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897">
        <w:rPr>
          <w:rFonts w:ascii="Times New Roman" w:hAnsi="Times New Roman" w:cs="Times New Roman"/>
          <w:b/>
          <w:sz w:val="28"/>
          <w:szCs w:val="28"/>
        </w:rPr>
        <w:t>«Знакомство с зимующими птицами Урала»</w:t>
      </w:r>
    </w:p>
    <w:p w:rsidR="00E30897" w:rsidRDefault="00E30897" w:rsidP="00E308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0897" w:rsidRDefault="00E30897" w:rsidP="00E308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0897" w:rsidRDefault="00E30897" w:rsidP="00E3089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</w:t>
      </w:r>
    </w:p>
    <w:p w:rsidR="00E30897" w:rsidRDefault="00E30897" w:rsidP="00E3089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МБ ДОУ №16</w:t>
      </w:r>
    </w:p>
    <w:p w:rsidR="00E30897" w:rsidRDefault="00E30897" w:rsidP="00E30897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Гаврина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Т.Ю.</w:t>
      </w:r>
    </w:p>
    <w:p w:rsidR="00E30897" w:rsidRDefault="00E30897" w:rsidP="00E308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0897" w:rsidRDefault="00E30897" w:rsidP="00E308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0897" w:rsidRDefault="00E30897" w:rsidP="00E308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 Краснотурьинск 2018</w:t>
      </w:r>
    </w:p>
    <w:p w:rsidR="00E30897" w:rsidRDefault="00E30897" w:rsidP="00E308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ТЕХНОЛОГИЧЕСКАЯ КАРТА</w:t>
      </w:r>
    </w:p>
    <w:p w:rsidR="00E30897" w:rsidRDefault="00E30897" w:rsidP="00E308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совместной непосредственно образовательной деятельности с детьми</w:t>
      </w:r>
    </w:p>
    <w:p w:rsidR="00E30897" w:rsidRPr="00D92BD7" w:rsidRDefault="00E30897" w:rsidP="00D92BD7">
      <w:pPr>
        <w:pStyle w:val="a4"/>
        <w:rPr>
          <w:rFonts w:ascii="Times New Roman" w:hAnsi="Times New Roman" w:cs="Times New Roman"/>
          <w:sz w:val="28"/>
          <w:szCs w:val="28"/>
        </w:rPr>
      </w:pPr>
      <w:r w:rsidRPr="00D92BD7">
        <w:rPr>
          <w:rFonts w:ascii="Times New Roman" w:hAnsi="Times New Roman" w:cs="Times New Roman"/>
          <w:b/>
          <w:sz w:val="28"/>
          <w:szCs w:val="28"/>
        </w:rPr>
        <w:t>Тема:</w:t>
      </w:r>
      <w:r w:rsidRPr="00D92BD7">
        <w:rPr>
          <w:rFonts w:ascii="Times New Roman" w:hAnsi="Times New Roman" w:cs="Times New Roman"/>
          <w:sz w:val="28"/>
          <w:szCs w:val="28"/>
        </w:rPr>
        <w:t xml:space="preserve"> «Знакомство с зимующими птицами Урала»</w:t>
      </w:r>
    </w:p>
    <w:p w:rsidR="00E30897" w:rsidRPr="00D92BD7" w:rsidRDefault="00E30897" w:rsidP="00D92BD7">
      <w:pPr>
        <w:pStyle w:val="a4"/>
        <w:rPr>
          <w:rFonts w:ascii="Times New Roman" w:hAnsi="Times New Roman" w:cs="Times New Roman"/>
          <w:sz w:val="28"/>
          <w:szCs w:val="28"/>
        </w:rPr>
      </w:pPr>
      <w:r w:rsidRPr="00D92BD7">
        <w:rPr>
          <w:rFonts w:ascii="Times New Roman" w:hAnsi="Times New Roman" w:cs="Times New Roman"/>
          <w:b/>
          <w:sz w:val="28"/>
          <w:szCs w:val="28"/>
        </w:rPr>
        <w:t>Возрастная группа:</w:t>
      </w:r>
      <w:r w:rsidRPr="00D92BD7">
        <w:rPr>
          <w:rFonts w:ascii="Times New Roman" w:hAnsi="Times New Roman" w:cs="Times New Roman"/>
          <w:sz w:val="28"/>
          <w:szCs w:val="28"/>
        </w:rPr>
        <w:t xml:space="preserve"> дети шестого года жизни</w:t>
      </w:r>
    </w:p>
    <w:p w:rsidR="00E30897" w:rsidRPr="00D92BD7" w:rsidRDefault="00E30897" w:rsidP="00D92BD7">
      <w:pPr>
        <w:pStyle w:val="a4"/>
        <w:rPr>
          <w:rFonts w:ascii="Times New Roman" w:hAnsi="Times New Roman" w:cs="Times New Roman"/>
          <w:sz w:val="28"/>
          <w:szCs w:val="28"/>
        </w:rPr>
      </w:pPr>
      <w:r w:rsidRPr="00D92BD7">
        <w:rPr>
          <w:rFonts w:ascii="Times New Roman" w:hAnsi="Times New Roman" w:cs="Times New Roman"/>
          <w:b/>
          <w:sz w:val="28"/>
          <w:szCs w:val="28"/>
        </w:rPr>
        <w:t>Форма НОД</w:t>
      </w:r>
      <w:r w:rsidR="00FB1860" w:rsidRPr="00D92BD7">
        <w:rPr>
          <w:rFonts w:ascii="Times New Roman" w:hAnsi="Times New Roman" w:cs="Times New Roman"/>
          <w:b/>
          <w:sz w:val="28"/>
          <w:szCs w:val="28"/>
        </w:rPr>
        <w:t>:</w:t>
      </w:r>
      <w:r w:rsidR="00FB1860" w:rsidRPr="00D92BD7">
        <w:rPr>
          <w:rFonts w:ascii="Times New Roman" w:hAnsi="Times New Roman" w:cs="Times New Roman"/>
          <w:sz w:val="28"/>
          <w:szCs w:val="28"/>
        </w:rPr>
        <w:t xml:space="preserve"> непосредственно образовательная  деятельность по ознакомлению с окружающим миром.</w:t>
      </w:r>
    </w:p>
    <w:p w:rsidR="00FB1860" w:rsidRPr="00D92BD7" w:rsidRDefault="00FB1860" w:rsidP="00D92BD7">
      <w:pPr>
        <w:pStyle w:val="a4"/>
        <w:rPr>
          <w:rFonts w:ascii="Times New Roman" w:hAnsi="Times New Roman" w:cs="Times New Roman"/>
          <w:sz w:val="28"/>
          <w:szCs w:val="28"/>
        </w:rPr>
      </w:pPr>
      <w:r w:rsidRPr="00D92BD7">
        <w:rPr>
          <w:rFonts w:ascii="Times New Roman" w:hAnsi="Times New Roman" w:cs="Times New Roman"/>
          <w:b/>
          <w:sz w:val="28"/>
          <w:szCs w:val="28"/>
        </w:rPr>
        <w:t>Форма организации:</w:t>
      </w:r>
      <w:r w:rsidRPr="00D92BD7">
        <w:rPr>
          <w:rFonts w:ascii="Times New Roman" w:hAnsi="Times New Roman" w:cs="Times New Roman"/>
          <w:sz w:val="28"/>
          <w:szCs w:val="28"/>
        </w:rPr>
        <w:t xml:space="preserve"> групповая</w:t>
      </w:r>
    </w:p>
    <w:p w:rsidR="00FB1860" w:rsidRPr="00D92BD7" w:rsidRDefault="00FB1860" w:rsidP="00D92BD7">
      <w:pPr>
        <w:pStyle w:val="a4"/>
        <w:rPr>
          <w:rFonts w:ascii="Times New Roman" w:hAnsi="Times New Roman" w:cs="Times New Roman"/>
          <w:sz w:val="28"/>
          <w:szCs w:val="28"/>
        </w:rPr>
      </w:pPr>
      <w:r w:rsidRPr="00D92BD7">
        <w:rPr>
          <w:rFonts w:ascii="Times New Roman" w:hAnsi="Times New Roman" w:cs="Times New Roman"/>
          <w:b/>
          <w:sz w:val="28"/>
          <w:szCs w:val="28"/>
        </w:rPr>
        <w:t>Учебно-методический комплект:</w:t>
      </w:r>
      <w:r w:rsidRPr="00D92BD7">
        <w:rPr>
          <w:rFonts w:ascii="Times New Roman" w:hAnsi="Times New Roman" w:cs="Times New Roman"/>
          <w:sz w:val="28"/>
          <w:szCs w:val="28"/>
        </w:rPr>
        <w:t xml:space="preserve"> Примерная основная общеобразовательная программа дошкольного образования «От рождения до школы» под редакцией Н.Е. </w:t>
      </w:r>
      <w:proofErr w:type="spellStart"/>
      <w:r w:rsidRPr="00D92BD7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D92BD7">
        <w:rPr>
          <w:rFonts w:ascii="Times New Roman" w:hAnsi="Times New Roman" w:cs="Times New Roman"/>
          <w:sz w:val="28"/>
          <w:szCs w:val="28"/>
        </w:rPr>
        <w:t>, Т.С. Комаровой, М.А. Васильевой.</w:t>
      </w:r>
    </w:p>
    <w:p w:rsidR="00E30897" w:rsidRPr="00D92BD7" w:rsidRDefault="00FB1860" w:rsidP="00D92BD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92BD7">
        <w:rPr>
          <w:rFonts w:ascii="Times New Roman" w:hAnsi="Times New Roman" w:cs="Times New Roman"/>
          <w:b/>
          <w:sz w:val="28"/>
          <w:szCs w:val="28"/>
        </w:rPr>
        <w:t>Средства</w:t>
      </w:r>
      <w:r w:rsidR="00442404" w:rsidRPr="00D92BD7">
        <w:rPr>
          <w:rFonts w:ascii="Times New Roman" w:hAnsi="Times New Roman" w:cs="Times New Roman"/>
          <w:b/>
          <w:sz w:val="28"/>
          <w:szCs w:val="28"/>
        </w:rPr>
        <w:t>:</w:t>
      </w:r>
    </w:p>
    <w:p w:rsidR="00442404" w:rsidRPr="00D92BD7" w:rsidRDefault="00442404" w:rsidP="00D92BD7">
      <w:pPr>
        <w:pStyle w:val="a4"/>
        <w:rPr>
          <w:rFonts w:ascii="Times New Roman" w:hAnsi="Times New Roman" w:cs="Times New Roman"/>
          <w:sz w:val="28"/>
          <w:szCs w:val="28"/>
        </w:rPr>
      </w:pPr>
      <w:r w:rsidRPr="00D92BD7">
        <w:rPr>
          <w:rFonts w:ascii="Times New Roman" w:hAnsi="Times New Roman" w:cs="Times New Roman"/>
          <w:sz w:val="28"/>
          <w:szCs w:val="28"/>
        </w:rPr>
        <w:t>литературные: загадки, стихи.</w:t>
      </w:r>
    </w:p>
    <w:p w:rsidR="00D92BD7" w:rsidRPr="00D92BD7" w:rsidRDefault="00D92BD7" w:rsidP="00D92BD7">
      <w:pPr>
        <w:pStyle w:val="a4"/>
        <w:rPr>
          <w:rFonts w:ascii="Times New Roman" w:hAnsi="Times New Roman" w:cs="Times New Roman"/>
          <w:sz w:val="28"/>
          <w:szCs w:val="28"/>
        </w:rPr>
      </w:pPr>
      <w:r w:rsidRPr="00D92BD7">
        <w:rPr>
          <w:rFonts w:ascii="Times New Roman" w:hAnsi="Times New Roman" w:cs="Times New Roman"/>
          <w:sz w:val="28"/>
          <w:szCs w:val="28"/>
        </w:rPr>
        <w:t>м</w:t>
      </w:r>
      <w:r w:rsidR="00442404" w:rsidRPr="00D92BD7">
        <w:rPr>
          <w:rFonts w:ascii="Times New Roman" w:hAnsi="Times New Roman" w:cs="Times New Roman"/>
          <w:sz w:val="28"/>
          <w:szCs w:val="28"/>
        </w:rPr>
        <w:t>узыкальные</w:t>
      </w:r>
      <w:r w:rsidRPr="00D92BD7">
        <w:rPr>
          <w:rFonts w:ascii="Times New Roman" w:hAnsi="Times New Roman" w:cs="Times New Roman"/>
          <w:sz w:val="28"/>
          <w:szCs w:val="28"/>
        </w:rPr>
        <w:t>:</w:t>
      </w:r>
      <w:r w:rsidRPr="00D92BD7">
        <w:rPr>
          <w:rStyle w:val="normaltextrun"/>
          <w:rFonts w:ascii="Times New Roman" w:hAnsi="Times New Roman" w:cs="Times New Roman"/>
          <w:sz w:val="28"/>
          <w:szCs w:val="28"/>
        </w:rPr>
        <w:t xml:space="preserve"> запись пения птиц.</w:t>
      </w:r>
    </w:p>
    <w:p w:rsidR="007D62C3" w:rsidRPr="00D92BD7" w:rsidRDefault="00D92BD7" w:rsidP="00D92BD7">
      <w:pPr>
        <w:pStyle w:val="a4"/>
        <w:rPr>
          <w:rFonts w:ascii="Times New Roman" w:hAnsi="Times New Roman" w:cs="Times New Roman"/>
          <w:sz w:val="28"/>
          <w:szCs w:val="28"/>
        </w:rPr>
      </w:pPr>
      <w:r w:rsidRPr="00D92BD7">
        <w:rPr>
          <w:rStyle w:val="normaltextrun"/>
          <w:rFonts w:ascii="Times New Roman" w:hAnsi="Times New Roman" w:cs="Times New Roman"/>
          <w:bCs/>
          <w:sz w:val="28"/>
          <w:szCs w:val="28"/>
        </w:rPr>
        <w:t>о</w:t>
      </w:r>
      <w:r w:rsidR="007D62C3" w:rsidRPr="00D92BD7">
        <w:rPr>
          <w:rStyle w:val="normaltextrun"/>
          <w:rFonts w:ascii="Times New Roman" w:hAnsi="Times New Roman" w:cs="Times New Roman"/>
          <w:bCs/>
          <w:sz w:val="28"/>
          <w:szCs w:val="28"/>
        </w:rPr>
        <w:t>борудование:</w:t>
      </w:r>
      <w:r w:rsidR="007D62C3" w:rsidRPr="00D92BD7">
        <w:rPr>
          <w:rStyle w:val="normaltextrun"/>
          <w:rFonts w:ascii="Times New Roman" w:hAnsi="Times New Roman" w:cs="Times New Roman"/>
          <w:sz w:val="28"/>
          <w:szCs w:val="28"/>
        </w:rPr>
        <w:t> карт</w:t>
      </w:r>
      <w:r w:rsidRPr="00D92BD7">
        <w:rPr>
          <w:rStyle w:val="normaltextrun"/>
          <w:rFonts w:ascii="Times New Roman" w:hAnsi="Times New Roman" w:cs="Times New Roman"/>
          <w:sz w:val="28"/>
          <w:szCs w:val="28"/>
        </w:rPr>
        <w:t>инки, фотографии зимующих птиц,  кормушка,</w:t>
      </w:r>
      <w:r w:rsidR="007D62C3" w:rsidRPr="00D92BD7">
        <w:rPr>
          <w:rStyle w:val="normaltextrun"/>
          <w:rFonts w:ascii="Times New Roman" w:hAnsi="Times New Roman" w:cs="Times New Roman"/>
          <w:sz w:val="28"/>
          <w:szCs w:val="28"/>
        </w:rPr>
        <w:t xml:space="preserve"> корм для птиц.</w:t>
      </w:r>
      <w:r w:rsidR="007D62C3" w:rsidRPr="00D92BD7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:rsidR="00FB1860" w:rsidRDefault="00FB1860" w:rsidP="00FB186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FB1860" w:rsidTr="00FB1860">
        <w:tc>
          <w:tcPr>
            <w:tcW w:w="7393" w:type="dxa"/>
          </w:tcPr>
          <w:p w:rsidR="00FB1860" w:rsidRDefault="00FB1860" w:rsidP="00FB18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  <w:p w:rsidR="00FB1860" w:rsidRPr="00FB1860" w:rsidRDefault="00FB1860" w:rsidP="00FB18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Образовательной программы</w:t>
            </w:r>
          </w:p>
        </w:tc>
        <w:tc>
          <w:tcPr>
            <w:tcW w:w="7393" w:type="dxa"/>
          </w:tcPr>
          <w:p w:rsidR="00FB1860" w:rsidRDefault="00FB1860" w:rsidP="00FB18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 с учетом индивидуальных особенностей воспитанников </w:t>
            </w:r>
            <w:r w:rsidR="00D92BD7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руппы</w:t>
            </w:r>
          </w:p>
        </w:tc>
      </w:tr>
      <w:tr w:rsidR="00FB1860" w:rsidTr="00FB1860">
        <w:tc>
          <w:tcPr>
            <w:tcW w:w="7393" w:type="dxa"/>
          </w:tcPr>
          <w:p w:rsidR="007D62C3" w:rsidRPr="00C36772" w:rsidRDefault="007D62C3" w:rsidP="007D62C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Style w:val="normaltextrun"/>
              </w:rPr>
              <w:t> </w:t>
            </w:r>
            <w:r w:rsidRPr="00C36772">
              <w:rPr>
                <w:rStyle w:val="normaltextrun"/>
                <w:sz w:val="28"/>
                <w:szCs w:val="28"/>
              </w:rPr>
              <w:t>1.Развивающие:</w:t>
            </w:r>
            <w:r w:rsidRPr="00C36772">
              <w:rPr>
                <w:rStyle w:val="eop"/>
                <w:sz w:val="28"/>
                <w:szCs w:val="28"/>
              </w:rPr>
              <w:t> </w:t>
            </w:r>
          </w:p>
          <w:p w:rsidR="007D62C3" w:rsidRPr="00C36772" w:rsidRDefault="007D62C3" w:rsidP="007D62C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C36772">
              <w:rPr>
                <w:rStyle w:val="normaltextrun"/>
                <w:sz w:val="28"/>
                <w:szCs w:val="28"/>
              </w:rPr>
              <w:t>• вырабатывать навыки осознанного и уместного употребления слов в соответствии с контекстом высказывания;</w:t>
            </w:r>
            <w:r w:rsidRPr="00C36772">
              <w:rPr>
                <w:rStyle w:val="eop"/>
                <w:sz w:val="28"/>
                <w:szCs w:val="28"/>
              </w:rPr>
              <w:t> </w:t>
            </w:r>
          </w:p>
          <w:p w:rsidR="007D62C3" w:rsidRPr="00C36772" w:rsidRDefault="007D62C3" w:rsidP="007D62C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C36772">
              <w:rPr>
                <w:rStyle w:val="normaltextrun"/>
                <w:sz w:val="28"/>
                <w:szCs w:val="28"/>
              </w:rPr>
              <w:t>• совершенствовать диалогическую речь;</w:t>
            </w:r>
            <w:r w:rsidRPr="00C36772">
              <w:rPr>
                <w:rStyle w:val="eop"/>
                <w:sz w:val="28"/>
                <w:szCs w:val="28"/>
              </w:rPr>
              <w:t> </w:t>
            </w:r>
          </w:p>
          <w:p w:rsidR="007D62C3" w:rsidRPr="00C36772" w:rsidRDefault="007D62C3" w:rsidP="007D62C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C36772">
              <w:rPr>
                <w:rStyle w:val="normaltextrun"/>
                <w:sz w:val="28"/>
                <w:szCs w:val="28"/>
              </w:rPr>
              <w:t>2.Воспитательные:</w:t>
            </w:r>
            <w:r w:rsidRPr="00C36772">
              <w:rPr>
                <w:rStyle w:val="eop"/>
                <w:sz w:val="28"/>
                <w:szCs w:val="28"/>
              </w:rPr>
              <w:t> </w:t>
            </w:r>
          </w:p>
          <w:p w:rsidR="007D62C3" w:rsidRPr="00C36772" w:rsidRDefault="007D62C3" w:rsidP="007D62C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C36772">
              <w:rPr>
                <w:rStyle w:val="normaltextrun"/>
                <w:sz w:val="28"/>
                <w:szCs w:val="28"/>
              </w:rPr>
              <w:t>• воспитывать доброжелательное отношение к птицам;</w:t>
            </w:r>
            <w:r w:rsidRPr="00C36772">
              <w:rPr>
                <w:rStyle w:val="eop"/>
                <w:sz w:val="28"/>
                <w:szCs w:val="28"/>
              </w:rPr>
              <w:t> </w:t>
            </w:r>
          </w:p>
          <w:p w:rsidR="007D62C3" w:rsidRPr="00C36772" w:rsidRDefault="007D62C3" w:rsidP="007D62C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C36772">
              <w:rPr>
                <w:rStyle w:val="normaltextrun"/>
                <w:sz w:val="28"/>
                <w:szCs w:val="28"/>
              </w:rPr>
              <w:t>• вызывать стремление беречь их, помогать зимующим птицам.</w:t>
            </w:r>
            <w:r w:rsidRPr="00C36772">
              <w:rPr>
                <w:rStyle w:val="eop"/>
                <w:sz w:val="28"/>
                <w:szCs w:val="28"/>
              </w:rPr>
              <w:t> </w:t>
            </w:r>
          </w:p>
          <w:p w:rsidR="007D62C3" w:rsidRPr="00C36772" w:rsidRDefault="007D62C3" w:rsidP="007D62C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C36772">
              <w:rPr>
                <w:rStyle w:val="normaltextrun"/>
                <w:sz w:val="28"/>
                <w:szCs w:val="28"/>
              </w:rPr>
              <w:t>3.Образовательные:</w:t>
            </w:r>
            <w:r w:rsidRPr="00C36772">
              <w:rPr>
                <w:rStyle w:val="eop"/>
                <w:sz w:val="28"/>
                <w:szCs w:val="28"/>
              </w:rPr>
              <w:t> </w:t>
            </w:r>
          </w:p>
          <w:p w:rsidR="007D62C3" w:rsidRPr="00C36772" w:rsidRDefault="007D62C3" w:rsidP="007D62C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C36772">
              <w:rPr>
                <w:rStyle w:val="normaltextrun"/>
                <w:sz w:val="28"/>
                <w:szCs w:val="28"/>
              </w:rPr>
              <w:t>• уточнить и расширить знание детей о зимующих птицах;</w:t>
            </w:r>
            <w:r w:rsidRPr="00C36772">
              <w:rPr>
                <w:rStyle w:val="eop"/>
                <w:sz w:val="28"/>
                <w:szCs w:val="28"/>
              </w:rPr>
              <w:t> </w:t>
            </w:r>
          </w:p>
          <w:p w:rsidR="007D62C3" w:rsidRPr="00C36772" w:rsidRDefault="007D62C3" w:rsidP="007D62C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C36772">
              <w:rPr>
                <w:rStyle w:val="normaltextrun"/>
                <w:sz w:val="28"/>
                <w:szCs w:val="28"/>
              </w:rPr>
              <w:t>• формировать умения и навыки наблюдения за птицами.</w:t>
            </w:r>
            <w:r w:rsidRPr="00C36772">
              <w:rPr>
                <w:rStyle w:val="eop"/>
                <w:sz w:val="28"/>
                <w:szCs w:val="28"/>
              </w:rPr>
              <w:t> </w:t>
            </w:r>
          </w:p>
          <w:p w:rsidR="00FB1860" w:rsidRDefault="00FB1860" w:rsidP="00FB18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93" w:type="dxa"/>
          </w:tcPr>
          <w:p w:rsidR="00FB1860" w:rsidRDefault="00FB1860" w:rsidP="00FB18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B1860" w:rsidRDefault="00FB1860" w:rsidP="00FB1860">
      <w:pPr>
        <w:rPr>
          <w:rFonts w:ascii="Times New Roman" w:hAnsi="Times New Roman" w:cs="Times New Roman"/>
          <w:b/>
          <w:sz w:val="28"/>
          <w:szCs w:val="28"/>
        </w:rPr>
      </w:pPr>
    </w:p>
    <w:p w:rsidR="00D92BD7" w:rsidRPr="00FB1860" w:rsidRDefault="00D92BD7" w:rsidP="00FB186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78"/>
        <w:gridCol w:w="4536"/>
        <w:gridCol w:w="2409"/>
        <w:gridCol w:w="2930"/>
        <w:gridCol w:w="2835"/>
      </w:tblGrid>
      <w:tr w:rsidR="007D62C3" w:rsidTr="00D92BD7">
        <w:tc>
          <w:tcPr>
            <w:tcW w:w="2978" w:type="dxa"/>
          </w:tcPr>
          <w:p w:rsidR="007D62C3" w:rsidRPr="00C36772" w:rsidRDefault="007D62C3" w:rsidP="00C367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77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Этапы</w:t>
            </w:r>
          </w:p>
          <w:p w:rsidR="007D62C3" w:rsidRPr="00C36772" w:rsidRDefault="007D62C3" w:rsidP="00C367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772">
              <w:rPr>
                <w:rFonts w:ascii="Times New Roman" w:hAnsi="Times New Roman" w:cs="Times New Roman"/>
                <w:b/>
                <w:sz w:val="28"/>
                <w:szCs w:val="28"/>
              </w:rPr>
              <w:t>(последовательность) деятельности</w:t>
            </w:r>
          </w:p>
        </w:tc>
        <w:tc>
          <w:tcPr>
            <w:tcW w:w="4536" w:type="dxa"/>
          </w:tcPr>
          <w:p w:rsidR="007D62C3" w:rsidRPr="00C36772" w:rsidRDefault="007D62C3" w:rsidP="00C367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77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409" w:type="dxa"/>
          </w:tcPr>
          <w:p w:rsidR="007D62C3" w:rsidRPr="00C36772" w:rsidRDefault="007D62C3" w:rsidP="00C367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772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Действия, деятельность педагога</w:t>
            </w:r>
          </w:p>
        </w:tc>
        <w:tc>
          <w:tcPr>
            <w:tcW w:w="2930" w:type="dxa"/>
          </w:tcPr>
          <w:p w:rsidR="007D62C3" w:rsidRPr="00C36772" w:rsidRDefault="007D62C3" w:rsidP="00C367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772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Действия, деятельность детей, выполнение которых приведет к достижению запланированных результатов</w:t>
            </w:r>
          </w:p>
        </w:tc>
        <w:tc>
          <w:tcPr>
            <w:tcW w:w="2835" w:type="dxa"/>
          </w:tcPr>
          <w:p w:rsidR="007D62C3" w:rsidRPr="00C36772" w:rsidRDefault="007D62C3" w:rsidP="00C367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772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7D62C3" w:rsidTr="00D92BD7">
        <w:tc>
          <w:tcPr>
            <w:tcW w:w="2978" w:type="dxa"/>
          </w:tcPr>
          <w:p w:rsidR="007D62C3" w:rsidRPr="00C36772" w:rsidRDefault="00C36772" w:rsidP="00C36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1.Организационный этап</w:t>
            </w:r>
            <w:r w:rsidR="007D62C3" w:rsidRPr="00C36772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536" w:type="dxa"/>
          </w:tcPr>
          <w:p w:rsidR="007D62C3" w:rsidRPr="00C36772" w:rsidRDefault="007D62C3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Воспитатель. Послушайте стихотворение, которое называется «Письма» </w:t>
            </w:r>
            <w:proofErr w:type="spellStart"/>
            <w:r w:rsidRPr="00C36772">
              <w:rPr>
                <w:rStyle w:val="spellingerror"/>
              </w:rPr>
              <w:t>А.Тараскина</w:t>
            </w:r>
            <w:proofErr w:type="spellEnd"/>
            <w:r w:rsidRPr="00C36772">
              <w:rPr>
                <w:rStyle w:val="normaltextrun"/>
              </w:rPr>
              <w:t>.</w:t>
            </w:r>
            <w:r w:rsidRPr="00C36772">
              <w:rPr>
                <w:rStyle w:val="eop"/>
              </w:rPr>
              <w:t> </w:t>
            </w:r>
          </w:p>
          <w:p w:rsidR="007D62C3" w:rsidRPr="00C36772" w:rsidRDefault="007D62C3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eop"/>
              </w:rPr>
              <w:t> </w:t>
            </w:r>
          </w:p>
          <w:p w:rsidR="007D62C3" w:rsidRPr="00C36772" w:rsidRDefault="007D62C3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На снегу, как на страничке,</w:t>
            </w:r>
            <w:r w:rsidRPr="00C36772">
              <w:rPr>
                <w:rStyle w:val="eop"/>
              </w:rPr>
              <w:t> </w:t>
            </w:r>
          </w:p>
          <w:p w:rsidR="007D62C3" w:rsidRPr="00C36772" w:rsidRDefault="007D62C3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Пишут голуби, синички,</w:t>
            </w:r>
            <w:r w:rsidRPr="00C36772">
              <w:rPr>
                <w:rStyle w:val="eop"/>
              </w:rPr>
              <w:t> </w:t>
            </w:r>
          </w:p>
          <w:p w:rsidR="007D62C3" w:rsidRPr="00C36772" w:rsidRDefault="007D62C3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Пишет стая снегирей,</w:t>
            </w:r>
            <w:r w:rsidRPr="00C36772">
              <w:rPr>
                <w:rStyle w:val="eop"/>
              </w:rPr>
              <w:t> </w:t>
            </w:r>
          </w:p>
          <w:p w:rsidR="007D62C3" w:rsidRPr="00C36772" w:rsidRDefault="007D62C3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Пишет серый воробей</w:t>
            </w:r>
            <w:r w:rsidRPr="00C36772">
              <w:rPr>
                <w:rStyle w:val="eop"/>
              </w:rPr>
              <w:t> </w:t>
            </w:r>
          </w:p>
          <w:p w:rsidR="007D62C3" w:rsidRPr="00C36772" w:rsidRDefault="007D62C3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Письма Пете и Андрюшке,</w:t>
            </w:r>
            <w:r w:rsidRPr="00C36772">
              <w:rPr>
                <w:rStyle w:val="eop"/>
              </w:rPr>
              <w:t> </w:t>
            </w:r>
          </w:p>
          <w:p w:rsidR="007D62C3" w:rsidRPr="00C36772" w:rsidRDefault="007D62C3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Чтобы сделали кормушки.</w:t>
            </w:r>
            <w:r w:rsidRPr="00C36772">
              <w:rPr>
                <w:rStyle w:val="eop"/>
              </w:rPr>
              <w:t> </w:t>
            </w:r>
          </w:p>
          <w:p w:rsidR="007D62C3" w:rsidRPr="00C36772" w:rsidRDefault="007D62C3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eop"/>
              </w:rPr>
              <w:t> </w:t>
            </w:r>
          </w:p>
          <w:p w:rsidR="007D62C3" w:rsidRPr="00C36772" w:rsidRDefault="007D62C3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Воспитатель. Так кто же написал письмо? (Птицы.)</w:t>
            </w:r>
            <w:r w:rsidRPr="00C36772">
              <w:rPr>
                <w:rStyle w:val="eop"/>
              </w:rPr>
              <w:t> </w:t>
            </w:r>
          </w:p>
          <w:p w:rsidR="007D62C3" w:rsidRPr="00C36772" w:rsidRDefault="007D62C3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eop"/>
              </w:rPr>
              <w:t> </w:t>
            </w:r>
          </w:p>
          <w:p w:rsidR="007D62C3" w:rsidRPr="00C36772" w:rsidRDefault="007D62C3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Воспитатель.  А чем они писали? На чём? (На белом снегу своими лапками птицы оставили следы.)</w:t>
            </w:r>
            <w:r w:rsidRPr="00C36772">
              <w:rPr>
                <w:rStyle w:val="eop"/>
              </w:rPr>
              <w:t> </w:t>
            </w:r>
          </w:p>
          <w:p w:rsidR="007D62C3" w:rsidRPr="00C36772" w:rsidRDefault="007D62C3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eop"/>
              </w:rPr>
              <w:t> </w:t>
            </w:r>
          </w:p>
          <w:p w:rsidR="007D62C3" w:rsidRPr="00C36772" w:rsidRDefault="007D62C3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Воспитатель. Это и есть письмо, которое можно прочитать. О чём просят птицы? (Чтобы сделали кормушки.)</w:t>
            </w:r>
            <w:r w:rsidRPr="00C36772">
              <w:rPr>
                <w:rStyle w:val="eop"/>
              </w:rPr>
              <w:t> </w:t>
            </w:r>
          </w:p>
          <w:p w:rsidR="007D62C3" w:rsidRPr="00C36772" w:rsidRDefault="007D62C3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eop"/>
              </w:rPr>
              <w:t> </w:t>
            </w:r>
          </w:p>
          <w:p w:rsidR="007D62C3" w:rsidRPr="00C36772" w:rsidRDefault="007D62C3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Воспитатель. Ребята, скажите, пожалуйста, какое сейчас время года? Какой месяц? Какой сегодня день недели? (Ответы детей)</w:t>
            </w:r>
            <w:r w:rsidRPr="00C36772">
              <w:rPr>
                <w:rStyle w:val="eop"/>
              </w:rPr>
              <w:t> </w:t>
            </w:r>
          </w:p>
          <w:p w:rsidR="007D62C3" w:rsidRPr="00C36772" w:rsidRDefault="007D62C3" w:rsidP="00E3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D62C3" w:rsidRDefault="004C1BB4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</w:t>
            </w:r>
          </w:p>
        </w:tc>
        <w:tc>
          <w:tcPr>
            <w:tcW w:w="2930" w:type="dxa"/>
          </w:tcPr>
          <w:p w:rsidR="007D62C3" w:rsidRDefault="004C1BB4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Слушают.</w:t>
            </w:r>
          </w:p>
        </w:tc>
        <w:tc>
          <w:tcPr>
            <w:tcW w:w="2835" w:type="dxa"/>
          </w:tcPr>
          <w:p w:rsidR="007D62C3" w:rsidRDefault="004C1BB4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Внимательно воспринимают слуховую информацию.</w:t>
            </w:r>
          </w:p>
        </w:tc>
      </w:tr>
      <w:tr w:rsidR="00FF4157" w:rsidTr="00D92BD7">
        <w:trPr>
          <w:trHeight w:val="750"/>
        </w:trPr>
        <w:tc>
          <w:tcPr>
            <w:tcW w:w="2978" w:type="dxa"/>
            <w:tcBorders>
              <w:bottom w:val="single" w:sz="4" w:space="0" w:color="auto"/>
            </w:tcBorders>
          </w:tcPr>
          <w:p w:rsidR="00FF4157" w:rsidRPr="00C36772" w:rsidRDefault="00FF4157" w:rsidP="00E3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2.Практический этап</w:t>
            </w:r>
            <w:r w:rsidRPr="00C36772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 xml:space="preserve">Воспитатель. Итак, сегодня мы будем знакомиться с зимующими птицами. О зимующих птицах мы будем читать </w:t>
            </w:r>
            <w:r w:rsidRPr="00C36772">
              <w:rPr>
                <w:rStyle w:val="normaltextrun"/>
              </w:rPr>
              <w:lastRenderedPageBreak/>
              <w:t>стихи, слушать их голоса, вспомним, чем они питаются, а также я постараюсь рассказать вам об их жизни.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Воспитатель. Вначале мы отправимся с вами на птичью выставку. Как зовут нашего первого гостя?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Я весь день ловлю жучков,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Уплетаю червячков.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В тёплый край я не летаю,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Здесь под крышей обитаю,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— Чик-чирик! Не робей,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Я бывалый...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(Воробей)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  <w:i/>
                <w:iCs/>
              </w:rPr>
              <w:t>Картинка с изображением воробья появляется на слайде.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Воспитатель. Какой звук издаёт воробей? (Чик-чирик)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Воробей - весёлый, шустрый, маленький. Воробьи строят свои гнёзда рядом с домами людей. Это очень неприхотливые птички.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eop"/>
              </w:rPr>
              <w:t> 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Воспитатель. Какая птица умеет ворковать? (Голубь)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Воспитатель. Следующая наша гостья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Не сидит она на месте,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На хвосте разносит вести.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Может, в них и мало прока.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Но </w:t>
            </w:r>
            <w:proofErr w:type="gramStart"/>
            <w:r w:rsidRPr="00C36772">
              <w:rPr>
                <w:rStyle w:val="normaltextrun"/>
              </w:rPr>
              <w:t>горда</w:t>
            </w:r>
            <w:proofErr w:type="gramEnd"/>
            <w:r w:rsidRPr="00C36772">
              <w:rPr>
                <w:rStyle w:val="normaltextrun"/>
              </w:rPr>
              <w:t> собой…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( Сорока)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  <w:i/>
                <w:iCs/>
              </w:rPr>
              <w:t>Картинка с изображением сороки появляется на слайде.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lastRenderedPageBreak/>
              <w:t>Воспитатель. Послушайте, как трещит сорока. (Запись на С</w:t>
            </w:r>
            <w:proofErr w:type="gramStart"/>
            <w:r w:rsidRPr="00C36772">
              <w:rPr>
                <w:rStyle w:val="normaltextrun"/>
              </w:rPr>
              <w:t>D</w:t>
            </w:r>
            <w:proofErr w:type="gramEnd"/>
            <w:r w:rsidRPr="00C36772">
              <w:rPr>
                <w:rStyle w:val="normaltextrun"/>
              </w:rPr>
              <w:t>-диске) 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Сорока - белобокая, длиннохвостая, непоседа. Она очень любопытная. Увидит что-нибудь блестящее, монетку, стёклышко, и разглядывает круглым глазом. Потом схватит, и утащит в своё гнездо.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Воспитатель. Прилетела к нам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Особа всем известная,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Она – </w:t>
            </w:r>
            <w:proofErr w:type="gramStart"/>
            <w:r w:rsidRPr="00C36772">
              <w:rPr>
                <w:rStyle w:val="normaltextrun"/>
              </w:rPr>
              <w:t>крикунья</w:t>
            </w:r>
            <w:proofErr w:type="gramEnd"/>
            <w:r w:rsidRPr="00C36772">
              <w:rPr>
                <w:rStyle w:val="normaltextrun"/>
              </w:rPr>
              <w:t> местная.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Увидит тучку тёмную,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Взлетит на ель зелёную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И смотрит, словно с трона,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Красавица-ворона.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  <w:i/>
                <w:iCs/>
              </w:rPr>
              <w:t>Картинка с изображением вороны появляется на слайде.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Воспитатель. Послушайте, как ворона каркает. (Запись на С</w:t>
            </w:r>
            <w:proofErr w:type="gramStart"/>
            <w:r w:rsidRPr="00C36772">
              <w:rPr>
                <w:rStyle w:val="normaltextrun"/>
              </w:rPr>
              <w:t>D</w:t>
            </w:r>
            <w:proofErr w:type="gramEnd"/>
            <w:r w:rsidRPr="00C36772">
              <w:rPr>
                <w:rStyle w:val="normaltextrun"/>
              </w:rPr>
              <w:t>-диске) 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Ворона - важная, </w:t>
            </w:r>
            <w:proofErr w:type="gramStart"/>
            <w:r w:rsidRPr="00C36772">
              <w:rPr>
                <w:rStyle w:val="normaltextrun"/>
              </w:rPr>
              <w:t>горластая</w:t>
            </w:r>
            <w:proofErr w:type="gramEnd"/>
            <w:r w:rsidRPr="00C36772">
              <w:rPr>
                <w:rStyle w:val="normaltextrun"/>
              </w:rPr>
              <w:t>. Вороны бывают как полностью черного цвета, так и чёрными </w:t>
            </w:r>
            <w:proofErr w:type="gramStart"/>
            <w:r w:rsidRPr="00C36772">
              <w:rPr>
                <w:rStyle w:val="normaltextrun"/>
              </w:rPr>
              <w:t>с</w:t>
            </w:r>
            <w:proofErr w:type="gramEnd"/>
            <w:r w:rsidRPr="00C36772">
              <w:rPr>
                <w:rStyle w:val="normaltextrun"/>
              </w:rPr>
              <w:t> серым. Обычно вороны летают стаями. В каждой вороньей стае одна из ворон всегда </w:t>
            </w:r>
            <w:proofErr w:type="gramStart"/>
            <w:r w:rsidRPr="00C36772">
              <w:rPr>
                <w:rStyle w:val="normaltextrun"/>
              </w:rPr>
              <w:t>выполняет роль</w:t>
            </w:r>
            <w:proofErr w:type="gramEnd"/>
            <w:r w:rsidRPr="00C36772">
              <w:rPr>
                <w:rStyle w:val="normaltextrun"/>
              </w:rPr>
              <w:t> сторожа, предупреждая остальных об опасности.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Воспитатель. О какой птице так говорят?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Я по дереву стучу,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Червячка добыть хочу,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Хоть и скрылся под корой - 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Все равно он будет мой!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(Дятел)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  <w:i/>
                <w:iCs/>
              </w:rPr>
              <w:t xml:space="preserve">Картинка с изображением дятла </w:t>
            </w:r>
            <w:r w:rsidRPr="00C36772">
              <w:rPr>
                <w:rStyle w:val="normaltextrun"/>
                <w:i/>
                <w:iCs/>
              </w:rPr>
              <w:lastRenderedPageBreak/>
              <w:t>помещается на выставку-доску.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Воспитатель. Послушайте, как стучит дятел. (Запись на С</w:t>
            </w:r>
            <w:proofErr w:type="gramStart"/>
            <w:r w:rsidRPr="00C36772">
              <w:rPr>
                <w:rStyle w:val="normaltextrun"/>
              </w:rPr>
              <w:t>D</w:t>
            </w:r>
            <w:proofErr w:type="gramEnd"/>
            <w:r w:rsidRPr="00C36772">
              <w:rPr>
                <w:rStyle w:val="normaltextrun"/>
              </w:rPr>
              <w:t>-диске) 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Дятел - большую часть времени проводит сидя на стволе дерева и стуча по нему клювом, чтобы извлечь насекомых. Дупло в стволе служит гнездом.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Ребёнок читает стихотворение.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Дятел – врач лесного царства,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Дятел лечит без лекарства.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Лечит липы, клёны, ели,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Чтоб росли и не болели.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Воспитатель. Встречайте следующего гостя. Угадайте, кто это?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Зимой на ветках яблоки!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Скорей их собери!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И вдруг вспорхнули яблоки,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Ведь это ...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(Снегири)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  <w:i/>
                <w:iCs/>
              </w:rPr>
              <w:t>Картинка с изображением снегиря появляется на следующем слайде.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Воспитатель. Послушайте, как снегирь поёт. (Запись на С</w:t>
            </w:r>
            <w:proofErr w:type="gramStart"/>
            <w:r w:rsidRPr="00C36772">
              <w:rPr>
                <w:rStyle w:val="normaltextrun"/>
              </w:rPr>
              <w:t>D</w:t>
            </w:r>
            <w:proofErr w:type="gramEnd"/>
            <w:r w:rsidRPr="00C36772">
              <w:rPr>
                <w:rStyle w:val="normaltextrun"/>
              </w:rPr>
              <w:t>-диске) 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Снегирь – самая зимняя птичка. Когда выпадает снег, снегирь повсюду становится очень заметным, благодаря своей красной грудке. Держатся снегири на рябине, клёне, кустах калины, обрывая ягоды и расклёвывая семена.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  <w:i/>
                <w:iCs/>
              </w:rPr>
              <w:t>На слайде появляется картинка с изображением синицы.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 xml:space="preserve">Воспитатель. Послушайте, как синичка </w:t>
            </w:r>
            <w:r w:rsidRPr="00C36772">
              <w:rPr>
                <w:rStyle w:val="normaltextrun"/>
              </w:rPr>
              <w:lastRenderedPageBreak/>
              <w:t>поёт. (Запись на С</w:t>
            </w:r>
            <w:proofErr w:type="gramStart"/>
            <w:r w:rsidRPr="00C36772">
              <w:rPr>
                <w:rStyle w:val="normaltextrun"/>
              </w:rPr>
              <w:t>D</w:t>
            </w:r>
            <w:proofErr w:type="gramEnd"/>
            <w:r w:rsidRPr="00C36772">
              <w:rPr>
                <w:rStyle w:val="normaltextrun"/>
              </w:rPr>
              <w:t>-диске) 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Синица – это небольшая птичка с желтеньким брюшком, а на голове чёрная шапочка. Это очень шустрые и бойкие птички. Синицы не улетают на зиму в тёплые края, а переживают зиму, укрывшись в дупле. В снежную зиму пищи совсем немного, и птицам приходится нелегко. В поисках еды они прилетают к жилью человека.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  <w:i/>
                <w:iCs/>
              </w:rPr>
              <w:t>Ребёнок читает стихотворение.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Пусть снег вокруг искрится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И зимний ветер злится –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Поёт не уставая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Синица расписная.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Воспитатель. Отгадайте, о ком идёт речь?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Вот птичка так птичка,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Не дрозд, не синичка,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Не лебедь, не утка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И не козодой.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Но эта вот птичка,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Хоть и невеличка,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Выводит птенцов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Только лютой зимой.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(Клёст)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  <w:i/>
                <w:iCs/>
              </w:rPr>
              <w:t>Картинка с изображением клёста появляется на слайде.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Воспитатель. О ком речь?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Всю ночь летает -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Мышей добывает.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А станет светло -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Спать летит в дупло.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(Сова)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lastRenderedPageBreak/>
              <w:t>Днём спит,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Ночью летает,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Прохожих пугает.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(Филин)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Воспитатель. Какую пользу приносят совы? (Ответы детей)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Воспитатель. Познакомимся ещё с одной интересной, красивой птицей.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Эти птички с хохолком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И красивые притом,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На рябину прилетели.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Птички эти — …</w:t>
            </w:r>
            <w:proofErr w:type="gramStart"/>
            <w:r w:rsidRPr="00C36772">
              <w:rPr>
                <w:rStyle w:val="normaltextrun"/>
              </w:rPr>
              <w:t> .</w:t>
            </w:r>
            <w:proofErr w:type="gramEnd"/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(Свиристель)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Воспитатель. Итак, ребята, какие птицы есть на нашей птичьей выставке? 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Воспитатель показывает птицу, а дети называют её.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Воспитатель.  Как можно назвать этих </w:t>
            </w:r>
            <w:proofErr w:type="gramStart"/>
            <w:r w:rsidRPr="00C36772">
              <w:rPr>
                <w:rStyle w:val="normaltextrun"/>
              </w:rPr>
              <w:t>птиц</w:t>
            </w:r>
            <w:proofErr w:type="gramEnd"/>
            <w:r w:rsidRPr="00C36772">
              <w:rPr>
                <w:rStyle w:val="normaltextrun"/>
              </w:rPr>
              <w:t> одним словом? (Зимующие) Почему? (Ответы детей)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  <w:b/>
                <w:bCs/>
                <w:i/>
                <w:iCs/>
              </w:rPr>
              <w:t>Физкультминутка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Плавно руками помашем –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Это к нам птицы летят.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Как они сядут, покажем –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Крылья мы сложим назад.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Крылья расправим,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Клювик почистим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И все вернёмся назад.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  <w:i/>
                <w:iCs/>
              </w:rPr>
              <w:t>Дидактическая </w:t>
            </w:r>
            <w:proofErr w:type="gramStart"/>
            <w:r w:rsidRPr="00C36772">
              <w:rPr>
                <w:rStyle w:val="normaltextrun"/>
                <w:i/>
                <w:iCs/>
              </w:rPr>
              <w:t>игра</w:t>
            </w:r>
            <w:proofErr w:type="gramEnd"/>
            <w:r w:rsidRPr="00C36772">
              <w:rPr>
                <w:rStyle w:val="normaltextrun"/>
                <w:i/>
                <w:iCs/>
              </w:rPr>
              <w:t> на внимание «</w:t>
            </w:r>
            <w:proofErr w:type="gramStart"/>
            <w:r w:rsidRPr="00C36772">
              <w:rPr>
                <w:rStyle w:val="normaltextrun"/>
                <w:i/>
                <w:iCs/>
              </w:rPr>
              <w:t>Какой</w:t>
            </w:r>
            <w:proofErr w:type="gramEnd"/>
            <w:r w:rsidRPr="00C36772">
              <w:rPr>
                <w:rStyle w:val="normaltextrun"/>
                <w:i/>
                <w:iCs/>
              </w:rPr>
              <w:t> птички не стало? »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proofErr w:type="gramStart"/>
            <w:r w:rsidRPr="00C36772">
              <w:rPr>
                <w:rStyle w:val="normaltextrun"/>
              </w:rPr>
              <w:t xml:space="preserve">(На доске — пять – шесть картинок с </w:t>
            </w:r>
            <w:r w:rsidRPr="00C36772">
              <w:rPr>
                <w:rStyle w:val="normaltextrun"/>
              </w:rPr>
              <w:lastRenderedPageBreak/>
              <w:t>изображением зимующих птиц.</w:t>
            </w:r>
            <w:proofErr w:type="gramEnd"/>
            <w:r w:rsidRPr="00C36772">
              <w:rPr>
                <w:rStyle w:val="normaltextrun"/>
              </w:rPr>
              <w:t> Дети закрывают глаза, а воспитатель незаметно убирает одну картинку и спрашивает детей, когда они открывают глаза: </w:t>
            </w:r>
            <w:proofErr w:type="gramStart"/>
            <w:r w:rsidRPr="00C36772">
              <w:rPr>
                <w:rStyle w:val="normaltextrun"/>
              </w:rPr>
              <w:t>«Какой птички не стало?»)</w:t>
            </w:r>
            <w:r w:rsidRPr="00C36772">
              <w:rPr>
                <w:rStyle w:val="eop"/>
              </w:rPr>
              <w:t> </w:t>
            </w:r>
            <w:proofErr w:type="gramEnd"/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Воспитатель. Птицы нам приносят пользу. Зима – очень трудное время года для птиц, особенно, если она морозная и снежная. Ребята, а как мы можем помочь птицам зимой? (Сделать кормушку и подкармливать птиц)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Воспитатель. Ребята, в детском саду мы с вами ходим на прогулку. На нашем участке мы повесили кормушку и насыпаем в неё корм. Может быть, за зиму мы спасём не одну птицу. А летом птицы помогут нам, они будут поедать насекомых-вредителей и продолжать охранять сады, парки.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Воспитатель. Еда с нашего стола для птиц не годится. Для корма птицам пригодны семена различных растений: подсолнуха, дыни, арбуза. Овёс, пшено клюют только воробьи, для них также годятся хлебные крошки. Синицы, кроме семян, любят сырое несолёное сало или мясо. Вороны – всеядные птицы. Снегири предпочитают ягоды рябины, облепихи, барбариса, семечки арбуза, тыквы. Голуби любят крупу и хлеб. Клёст очень любит еловые и сосновые шишки, крепкий клюв крестом ловко шелушит шишки. Ещё клёст удивителен тем, что в трескучий мороз выводит птенцов.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lastRenderedPageBreak/>
              <w:t>Воспитатель. Ребята, а вы хотите покормить птиц? Вот у нас есть две кормушки: на одну прилетели снегири, а на другую – воробьи. Чем же их кормить? Кто мне поможет? (дети по желанию выходят и сыплют на кормушку тот корм, который предпочитает птица)</w:t>
            </w:r>
            <w:r w:rsidRPr="00C36772">
              <w:rPr>
                <w:rStyle w:val="eop"/>
              </w:rPr>
              <w:t> </w:t>
            </w:r>
          </w:p>
          <w:p w:rsidR="00FF4157" w:rsidRPr="00C36772" w:rsidRDefault="00FF4157" w:rsidP="00C36772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F4157" w:rsidRDefault="00FF4157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Эмоционально включает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действие</w:t>
            </w:r>
          </w:p>
          <w:p w:rsidR="00FF4157" w:rsidRPr="004C1BB4" w:rsidRDefault="00FF4157" w:rsidP="004C1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Pr="004C1BB4" w:rsidRDefault="00FF4157" w:rsidP="004C1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Pr="004C1BB4" w:rsidRDefault="00FF4157" w:rsidP="004C1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Pr="004C1BB4" w:rsidRDefault="00FF4157" w:rsidP="004C1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Pr="004C1BB4" w:rsidRDefault="00FF4157" w:rsidP="004C1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Pr="004C1BB4" w:rsidRDefault="00FF4157" w:rsidP="004C1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4C1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Pr="004C1BB4" w:rsidRDefault="00FF4157" w:rsidP="004C1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Pr="004C1BB4" w:rsidRDefault="00FF4157" w:rsidP="004C1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4C1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Pr="004C1BB4" w:rsidRDefault="00FF4157" w:rsidP="004C1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4C1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4C1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4C1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4C1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4C1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4C1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Поощряет детей высказыванию.</w:t>
            </w:r>
          </w:p>
          <w:p w:rsidR="00FF4157" w:rsidRDefault="00FF4157" w:rsidP="004C1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4C1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4C1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4C1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4C1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4C1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4C1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4C1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4C1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4C1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4C1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4C1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Поощряет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высказыванию.</w:t>
            </w:r>
          </w:p>
          <w:p w:rsidR="00FF4157" w:rsidRDefault="00FF4157" w:rsidP="004C1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4C1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4C1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4C1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4C1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4C1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4C1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4C1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4C1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4C1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Выражает искреннее восхищение.</w:t>
            </w: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Поощряет детей высказыванию.</w:t>
            </w:r>
          </w:p>
          <w:p w:rsidR="00FF4157" w:rsidRDefault="00FF4157" w:rsidP="004C1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Pr="00904476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Выражает искреннее восхищение.</w:t>
            </w: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Поощряет детей высказыванию.</w:t>
            </w: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Выражает искреннее восхищение.</w:t>
            </w: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Выражает искреннее восхищение.</w:t>
            </w: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Выражает искреннее восхищение.</w:t>
            </w: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Поощряет детей высказыванию.</w:t>
            </w: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Вовлекает в совместную деятельность.</w:t>
            </w: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Pr="00DA7030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FF4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Вовлекает в совместную деятельность.</w:t>
            </w:r>
          </w:p>
          <w:p w:rsidR="00FF4157" w:rsidRDefault="00FF4157" w:rsidP="00FF4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Комментирует высказывания.</w:t>
            </w: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FF4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Вовлекает в совместную деятельность.</w:t>
            </w:r>
          </w:p>
          <w:p w:rsidR="00FF4157" w:rsidRDefault="00FF4157" w:rsidP="00FF4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DA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FF4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FF4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FF4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Pr="00FF4157" w:rsidRDefault="00FF4157" w:rsidP="00FF4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Эмоционально включает в действие.</w:t>
            </w: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:rsidR="00FF4157" w:rsidRDefault="00FF4157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Выражают собственные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суждения</w:t>
            </w:r>
          </w:p>
          <w:p w:rsidR="00FF4157" w:rsidRPr="004C1BB4" w:rsidRDefault="00FF4157" w:rsidP="004C1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4C1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4C1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4C1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4C1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FF4157" w:rsidRPr="00904476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Pr="00904476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Pr="00904476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Pr="00904476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Pr="00904476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Pr="00904476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FF4157" w:rsidRPr="00904476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Pr="00904476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Pr="00904476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  <w:r w:rsidR="00AF62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 на вопросы.</w:t>
            </w: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 на вопросы.</w:t>
            </w:r>
          </w:p>
          <w:p w:rsidR="002D64DD" w:rsidRDefault="002D64DD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2D64DD" w:rsidRDefault="002D64DD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90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2D64DD" w:rsidRPr="002D64DD" w:rsidRDefault="002D64DD" w:rsidP="002D6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Pr="002D64DD" w:rsidRDefault="002D64DD" w:rsidP="002D6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Pr="002D64DD" w:rsidRDefault="002D64DD" w:rsidP="002D6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Pr="002D64DD" w:rsidRDefault="002D64DD" w:rsidP="002D6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Pr="002D64DD" w:rsidRDefault="002D64DD" w:rsidP="002D6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2D6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Pr="002D64DD" w:rsidRDefault="002D64DD" w:rsidP="002D6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2D6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2D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Выражают различные эмоции.</w:t>
            </w:r>
          </w:p>
          <w:p w:rsidR="002D64DD" w:rsidRDefault="002D64DD" w:rsidP="002D6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2D64D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Pr="002D64DD" w:rsidRDefault="002D64DD" w:rsidP="002D6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Pr="002D64DD" w:rsidRDefault="002D64DD" w:rsidP="002D6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2D6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Pr="002D64DD" w:rsidRDefault="002D64DD" w:rsidP="002D6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2D6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2D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Слушают.</w:t>
            </w:r>
          </w:p>
          <w:p w:rsidR="002D64DD" w:rsidRDefault="002D64DD" w:rsidP="002D64D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2D64D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2D64D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2D64D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2D64D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2D64D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2D64D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2D64D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2D64D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2D64D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2D64D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2D64D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Pr="002D64DD" w:rsidRDefault="002D64DD" w:rsidP="002D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задание.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157" w:rsidRDefault="00FF4157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Проявляют любознательность.</w:t>
            </w: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Проявляют любознательность.</w:t>
            </w: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Внимательно воспринимают слуховую информацию.</w:t>
            </w: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DD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Внимательно воспринимают слуховую информацию.</w:t>
            </w:r>
          </w:p>
          <w:p w:rsidR="00DD5798" w:rsidRDefault="00DD5798" w:rsidP="00DD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DD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Внимательно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воспринимают слуховую информацию.</w:t>
            </w:r>
          </w:p>
          <w:p w:rsidR="00DD5798" w:rsidRDefault="00DD5798" w:rsidP="00DD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Проявляют любознательность.</w:t>
            </w: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DD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Внимательно воспринимают слуховую информацию.</w:t>
            </w:r>
          </w:p>
          <w:p w:rsidR="00DD5798" w:rsidRDefault="00DD5798" w:rsidP="00DD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DD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DD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DD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DD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DD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DD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DD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DD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Проявляют любознательность.</w:t>
            </w:r>
          </w:p>
          <w:p w:rsidR="00DD5798" w:rsidRDefault="00DD5798" w:rsidP="00DD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DD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коммуникативные навыки.</w:t>
            </w: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798" w:rsidRDefault="00DD579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404" w:rsidRDefault="00442404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404" w:rsidRDefault="00442404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404" w:rsidRDefault="00442404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404" w:rsidRDefault="00442404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404" w:rsidRDefault="00442404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404" w:rsidRDefault="00442404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404" w:rsidRDefault="00442404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404" w:rsidRDefault="00442404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Способны выражать свои эмоции.</w:t>
            </w:r>
          </w:p>
        </w:tc>
      </w:tr>
      <w:tr w:rsidR="00C36772" w:rsidTr="00D92BD7">
        <w:trPr>
          <w:trHeight w:val="849"/>
        </w:trPr>
        <w:tc>
          <w:tcPr>
            <w:tcW w:w="2978" w:type="dxa"/>
          </w:tcPr>
          <w:p w:rsidR="00C36772" w:rsidRDefault="004C1BB4" w:rsidP="00E30897">
            <w:pPr>
              <w:jc w:val="both"/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3.Заключительный этап</w:t>
            </w:r>
          </w:p>
        </w:tc>
        <w:tc>
          <w:tcPr>
            <w:tcW w:w="4536" w:type="dxa"/>
          </w:tcPr>
          <w:p w:rsidR="00C36772" w:rsidRPr="00C36772" w:rsidRDefault="00C36772" w:rsidP="00C36772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  <w:i/>
                <w:iCs/>
              </w:rPr>
              <w:t>Дидактическая подвижная игра «На кормушке»</w:t>
            </w:r>
            <w:r w:rsidRPr="00C36772">
              <w:rPr>
                <w:rStyle w:val="eop"/>
              </w:rPr>
              <w:t> </w:t>
            </w:r>
          </w:p>
          <w:p w:rsidR="00C36772" w:rsidRPr="00C36772" w:rsidRDefault="00C36772" w:rsidP="00C36772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eop"/>
              </w:rPr>
              <w:t> </w:t>
            </w:r>
          </w:p>
          <w:p w:rsidR="00C36772" w:rsidRPr="00C36772" w:rsidRDefault="00C36772" w:rsidP="00C36772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Воспитатель. Сейчас мы с вами поиграем. На столе лежат картинки птиц, подойдите, пожалуйста, и возьмите ту птицу, которая вам понравилась. </w:t>
            </w:r>
            <w:r w:rsidRPr="00C36772">
              <w:rPr>
                <w:rStyle w:val="eop"/>
              </w:rPr>
              <w:t> </w:t>
            </w:r>
          </w:p>
          <w:p w:rsidR="00C36772" w:rsidRPr="00C36772" w:rsidRDefault="00C36772" w:rsidP="00C36772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eop"/>
              </w:rPr>
              <w:t> </w:t>
            </w:r>
          </w:p>
          <w:p w:rsidR="00C36772" w:rsidRPr="00C36772" w:rsidRDefault="00C36772" w:rsidP="00C36772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  <w:i/>
                <w:iCs/>
              </w:rPr>
              <w:t>Дети подходят, берут птицу и садятся на своё место.</w:t>
            </w:r>
            <w:r w:rsidRPr="00C36772">
              <w:rPr>
                <w:rStyle w:val="eop"/>
              </w:rPr>
              <w:t> </w:t>
            </w:r>
          </w:p>
          <w:p w:rsidR="00C36772" w:rsidRPr="00C36772" w:rsidRDefault="00C36772" w:rsidP="00C36772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eop"/>
              </w:rPr>
              <w:t> </w:t>
            </w:r>
          </w:p>
          <w:p w:rsidR="00C36772" w:rsidRPr="00C36772" w:rsidRDefault="00C36772" w:rsidP="00C36772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Воспитатель. Представьте, ребята, что вы - птицы. Я читаю стихотворение, та птица, которая услышит о себе «прилетает» на «кормушку» (дети прикрепляют птицу на магнитную доску - кормушку)</w:t>
            </w:r>
            <w:proofErr w:type="gramStart"/>
            <w:r w:rsidRPr="00C36772">
              <w:rPr>
                <w:rStyle w:val="normaltextrun"/>
              </w:rPr>
              <w:t> .</w:t>
            </w:r>
            <w:proofErr w:type="gramEnd"/>
            <w:r w:rsidRPr="00C36772">
              <w:rPr>
                <w:rStyle w:val="eop"/>
              </w:rPr>
              <w:t> </w:t>
            </w:r>
          </w:p>
          <w:p w:rsidR="00C36772" w:rsidRPr="00C36772" w:rsidRDefault="00C36772" w:rsidP="00C36772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eop"/>
              </w:rPr>
              <w:t> </w:t>
            </w:r>
          </w:p>
          <w:p w:rsidR="00C36772" w:rsidRPr="00C36772" w:rsidRDefault="00C36772" w:rsidP="00C36772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Мы кормушку смастерили,</w:t>
            </w:r>
            <w:r w:rsidRPr="00C36772">
              <w:rPr>
                <w:rStyle w:val="eop"/>
              </w:rPr>
              <w:t> </w:t>
            </w:r>
          </w:p>
          <w:p w:rsidR="00C36772" w:rsidRPr="00C36772" w:rsidRDefault="00C36772" w:rsidP="00C36772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Мы столовую открыли.</w:t>
            </w:r>
            <w:r w:rsidRPr="00C36772">
              <w:rPr>
                <w:rStyle w:val="eop"/>
              </w:rPr>
              <w:t> </w:t>
            </w:r>
          </w:p>
          <w:p w:rsidR="00C36772" w:rsidRPr="00C36772" w:rsidRDefault="00C36772" w:rsidP="00C36772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В гости в первый день недели</w:t>
            </w:r>
            <w:r w:rsidRPr="00C36772">
              <w:rPr>
                <w:rStyle w:val="eop"/>
              </w:rPr>
              <w:t> </w:t>
            </w:r>
          </w:p>
          <w:p w:rsidR="00C36772" w:rsidRPr="00C36772" w:rsidRDefault="00C36772" w:rsidP="00C36772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К нам синицы прилетели,</w:t>
            </w:r>
            <w:r w:rsidRPr="00C36772">
              <w:rPr>
                <w:rStyle w:val="eop"/>
              </w:rPr>
              <w:t> </w:t>
            </w:r>
          </w:p>
          <w:p w:rsidR="00C36772" w:rsidRPr="00C36772" w:rsidRDefault="00C36772" w:rsidP="00C36772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А во вторник, посмотри,</w:t>
            </w:r>
            <w:r w:rsidRPr="00C36772">
              <w:rPr>
                <w:rStyle w:val="eop"/>
              </w:rPr>
              <w:t> </w:t>
            </w:r>
          </w:p>
          <w:p w:rsidR="00C36772" w:rsidRPr="00C36772" w:rsidRDefault="00C36772" w:rsidP="00C36772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Прилетели снегири.</w:t>
            </w:r>
            <w:r w:rsidRPr="00C36772">
              <w:rPr>
                <w:rStyle w:val="eop"/>
              </w:rPr>
              <w:t> </w:t>
            </w:r>
          </w:p>
          <w:p w:rsidR="00C36772" w:rsidRPr="00C36772" w:rsidRDefault="00C36772" w:rsidP="00C36772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Три вороны были в среду,</w:t>
            </w:r>
            <w:r w:rsidRPr="00C36772">
              <w:rPr>
                <w:rStyle w:val="eop"/>
              </w:rPr>
              <w:t> </w:t>
            </w:r>
          </w:p>
          <w:p w:rsidR="00C36772" w:rsidRPr="00C36772" w:rsidRDefault="00C36772" w:rsidP="00C36772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Мы не ждали их к обеду,</w:t>
            </w:r>
            <w:r w:rsidRPr="00C36772">
              <w:rPr>
                <w:rStyle w:val="eop"/>
              </w:rPr>
              <w:t> </w:t>
            </w:r>
          </w:p>
          <w:p w:rsidR="00C36772" w:rsidRPr="00C36772" w:rsidRDefault="00C36772" w:rsidP="00C36772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А в четверг со всех краёв</w:t>
            </w:r>
            <w:r w:rsidRPr="00C36772">
              <w:rPr>
                <w:rStyle w:val="eop"/>
              </w:rPr>
              <w:t> </w:t>
            </w:r>
          </w:p>
          <w:p w:rsidR="00C36772" w:rsidRPr="00C36772" w:rsidRDefault="00C36772" w:rsidP="00C36772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Стая жадных воробьёв.</w:t>
            </w:r>
            <w:r w:rsidRPr="00C36772">
              <w:rPr>
                <w:rStyle w:val="eop"/>
              </w:rPr>
              <w:t> </w:t>
            </w:r>
          </w:p>
          <w:p w:rsidR="00C36772" w:rsidRPr="00C36772" w:rsidRDefault="00C36772" w:rsidP="00C36772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В пятницу в столовой нашей</w:t>
            </w:r>
            <w:r w:rsidRPr="00C36772">
              <w:rPr>
                <w:rStyle w:val="eop"/>
              </w:rPr>
              <w:t> </w:t>
            </w:r>
          </w:p>
          <w:p w:rsidR="00C36772" w:rsidRPr="00C36772" w:rsidRDefault="00C36772" w:rsidP="00C36772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Голубь лакомился кашей,</w:t>
            </w:r>
            <w:r w:rsidRPr="00C36772">
              <w:rPr>
                <w:rStyle w:val="eop"/>
              </w:rPr>
              <w:t> </w:t>
            </w:r>
          </w:p>
          <w:p w:rsidR="00C36772" w:rsidRPr="00C36772" w:rsidRDefault="00C36772" w:rsidP="00C36772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lastRenderedPageBreak/>
              <w:t>А в субботу на пирог</w:t>
            </w:r>
            <w:r w:rsidRPr="00C36772">
              <w:rPr>
                <w:rStyle w:val="eop"/>
              </w:rPr>
              <w:t> </w:t>
            </w:r>
          </w:p>
          <w:p w:rsidR="00C36772" w:rsidRPr="00C36772" w:rsidRDefault="00C36772" w:rsidP="00C36772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Налетели семь сорок.</w:t>
            </w:r>
            <w:r w:rsidRPr="00C36772">
              <w:rPr>
                <w:rStyle w:val="eop"/>
              </w:rPr>
              <w:t> </w:t>
            </w:r>
          </w:p>
          <w:p w:rsidR="00C36772" w:rsidRPr="00C36772" w:rsidRDefault="00C36772" w:rsidP="00C36772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В воскресенье, в воскресенье</w:t>
            </w:r>
            <w:r w:rsidRPr="00C36772">
              <w:rPr>
                <w:rStyle w:val="eop"/>
              </w:rPr>
              <w:t> </w:t>
            </w:r>
          </w:p>
          <w:p w:rsidR="00C36772" w:rsidRPr="00C36772" w:rsidRDefault="00C36772" w:rsidP="00C36772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Было общее веселье.</w:t>
            </w:r>
            <w:r w:rsidRPr="00C36772">
              <w:rPr>
                <w:rStyle w:val="eop"/>
              </w:rPr>
              <w:t> </w:t>
            </w:r>
          </w:p>
          <w:p w:rsidR="00C36772" w:rsidRPr="00C36772" w:rsidRDefault="00C36772" w:rsidP="00C36772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eop"/>
              </w:rPr>
              <w:t> </w:t>
            </w:r>
          </w:p>
          <w:p w:rsidR="00C36772" w:rsidRPr="00FF4157" w:rsidRDefault="00C36772" w:rsidP="00FF4157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Воспитатель. Итак, ребята, какие птицы у нас на кормушке (перечисляют). А как их </w:t>
            </w:r>
            <w:proofErr w:type="gramStart"/>
            <w:r w:rsidRPr="00C36772">
              <w:rPr>
                <w:rStyle w:val="normaltextrun"/>
              </w:rPr>
              <w:t>назвать</w:t>
            </w:r>
            <w:proofErr w:type="gramEnd"/>
            <w:r w:rsidRPr="00C36772">
              <w:rPr>
                <w:rStyle w:val="normaltextrun"/>
              </w:rPr>
              <w:t> одним словом? (Зимующие) </w:t>
            </w:r>
            <w:r w:rsidRPr="00C36772">
              <w:rPr>
                <w:rStyle w:val="eop"/>
              </w:rPr>
              <w:t> </w:t>
            </w:r>
          </w:p>
        </w:tc>
        <w:tc>
          <w:tcPr>
            <w:tcW w:w="2409" w:type="dxa"/>
          </w:tcPr>
          <w:p w:rsidR="00AF62D8" w:rsidRDefault="00FF4157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Способствует групповой работе детей.</w:t>
            </w:r>
          </w:p>
          <w:p w:rsidR="00AF62D8" w:rsidRPr="00AF62D8" w:rsidRDefault="00AF62D8" w:rsidP="00AF6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Pr="00AF62D8" w:rsidRDefault="00AF62D8" w:rsidP="00AF6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Pr="00AF62D8" w:rsidRDefault="00AF62D8" w:rsidP="00AF6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Pr="00AF62D8" w:rsidRDefault="00AF62D8" w:rsidP="00AF6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Pr="00AF62D8" w:rsidRDefault="00AF62D8" w:rsidP="00AF6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Pr="00AF62D8" w:rsidRDefault="00AF62D8" w:rsidP="00AF6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AF6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Pr="00AF62D8" w:rsidRDefault="00AF62D8" w:rsidP="00AF6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Pr="00AF62D8" w:rsidRDefault="00AF62D8" w:rsidP="00AF6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AF6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Pr="00AF62D8" w:rsidRDefault="00AF62D8" w:rsidP="00AF6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AF6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AF6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772" w:rsidRDefault="00AF62D8" w:rsidP="00AF6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Объясняет.</w:t>
            </w:r>
          </w:p>
          <w:p w:rsidR="00AF62D8" w:rsidRDefault="00AF62D8" w:rsidP="00AF6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Наблюдает за детьми.</w:t>
            </w:r>
          </w:p>
          <w:p w:rsidR="00AF62D8" w:rsidRPr="00AF62D8" w:rsidRDefault="00AF62D8" w:rsidP="00AF6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Pr="00AF62D8" w:rsidRDefault="00AF62D8" w:rsidP="00AF6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Pr="00AF62D8" w:rsidRDefault="00AF62D8" w:rsidP="00AF6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Pr="00AF62D8" w:rsidRDefault="00AF62D8" w:rsidP="00AF6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Pr="00AF62D8" w:rsidRDefault="00AF62D8" w:rsidP="00AF6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AF6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Pr="00AF62D8" w:rsidRDefault="00AF62D8" w:rsidP="00AF6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Pr="00AF62D8" w:rsidRDefault="00AF62D8" w:rsidP="00AF6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AF6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Pr="00AF62D8" w:rsidRDefault="00AF62D8" w:rsidP="00AF6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Поощряет детей к высказываниям.</w:t>
            </w:r>
          </w:p>
        </w:tc>
        <w:tc>
          <w:tcPr>
            <w:tcW w:w="2930" w:type="dxa"/>
          </w:tcPr>
          <w:p w:rsidR="00AF62D8" w:rsidRDefault="00AF62D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Pr="00AF62D8" w:rsidRDefault="00AF62D8" w:rsidP="00AF6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Pr="00AF62D8" w:rsidRDefault="00AF62D8" w:rsidP="00AF6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AF6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AF6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AF62D8" w:rsidP="00AF6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2D64DD" w:rsidRPr="002D64DD" w:rsidRDefault="002D64DD" w:rsidP="002D6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Pr="002D64DD" w:rsidRDefault="002D64DD" w:rsidP="002D6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Pr="002D64DD" w:rsidRDefault="002D64DD" w:rsidP="002D6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Pr="002D64DD" w:rsidRDefault="002D64DD" w:rsidP="002D6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2D6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Pr="002D64DD" w:rsidRDefault="002D64DD" w:rsidP="002D6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Pr="002D64DD" w:rsidRDefault="002D64DD" w:rsidP="002D6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2D6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2D6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4DD" w:rsidRDefault="002D64DD" w:rsidP="002D6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772" w:rsidRPr="002D64DD" w:rsidRDefault="002D64DD" w:rsidP="002D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Слушают.</w:t>
            </w:r>
          </w:p>
        </w:tc>
        <w:tc>
          <w:tcPr>
            <w:tcW w:w="2835" w:type="dxa"/>
          </w:tcPr>
          <w:p w:rsidR="00C36772" w:rsidRDefault="00C36772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8" w:rsidRDefault="00AF62D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Закреплены коммуникативные навыки.</w:t>
            </w:r>
          </w:p>
          <w:p w:rsidR="00442404" w:rsidRDefault="00442404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404" w:rsidRDefault="00442404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404" w:rsidRDefault="00442404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404" w:rsidRDefault="00442404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404" w:rsidRDefault="00442404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404" w:rsidRDefault="00442404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404" w:rsidRDefault="00442404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404" w:rsidRDefault="00442404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404" w:rsidRDefault="00442404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404" w:rsidRDefault="00442404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404" w:rsidRDefault="00442404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Эмоционально реагируют.</w:t>
            </w:r>
          </w:p>
        </w:tc>
      </w:tr>
      <w:tr w:rsidR="007D62C3" w:rsidTr="00D92BD7">
        <w:tc>
          <w:tcPr>
            <w:tcW w:w="2978" w:type="dxa"/>
          </w:tcPr>
          <w:p w:rsidR="007D62C3" w:rsidRPr="00C36772" w:rsidRDefault="00C36772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4.Рефлексия</w:t>
            </w:r>
            <w:r w:rsidR="007D62C3" w:rsidRPr="00C36772">
              <w:rPr>
                <w:rStyle w:val="eop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36" w:type="dxa"/>
          </w:tcPr>
          <w:p w:rsidR="007D62C3" w:rsidRPr="00C36772" w:rsidRDefault="007D62C3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normaltextrun"/>
              </w:rPr>
              <w:t>Воспитатель. Ребята, что вам понравилось сегодня делать больше всего? (Ответы детей). Что нового и интересного вы сегодня узнали? (Ответы детей</w:t>
            </w:r>
            <w:proofErr w:type="gramStart"/>
            <w:r w:rsidRPr="00C36772">
              <w:rPr>
                <w:rStyle w:val="normaltextrun"/>
              </w:rPr>
              <w:t>)К</w:t>
            </w:r>
            <w:proofErr w:type="gramEnd"/>
            <w:r w:rsidRPr="00C36772">
              <w:rPr>
                <w:rStyle w:val="normaltextrun"/>
              </w:rPr>
              <w:t>ак мы можем заботиться о птицах? (Ответы детей)</w:t>
            </w:r>
            <w:r w:rsidRPr="00C36772">
              <w:rPr>
                <w:rStyle w:val="eop"/>
              </w:rPr>
              <w:t> </w:t>
            </w:r>
          </w:p>
          <w:p w:rsidR="007D62C3" w:rsidRPr="00C36772" w:rsidRDefault="007D62C3" w:rsidP="007D62C3">
            <w:pPr>
              <w:pStyle w:val="paragraph"/>
              <w:spacing w:before="0" w:beforeAutospacing="0" w:after="0" w:afterAutospacing="0"/>
              <w:textAlignment w:val="baseline"/>
            </w:pPr>
            <w:r w:rsidRPr="00C36772">
              <w:rPr>
                <w:rStyle w:val="eop"/>
              </w:rPr>
              <w:t> </w:t>
            </w:r>
          </w:p>
          <w:p w:rsidR="007D62C3" w:rsidRPr="00C36772" w:rsidRDefault="007D62C3" w:rsidP="00E3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F62D8" w:rsidRDefault="00AF62D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2C3" w:rsidRDefault="00AF62D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Поощряет детей к высказываниям.</w:t>
            </w:r>
          </w:p>
        </w:tc>
        <w:tc>
          <w:tcPr>
            <w:tcW w:w="2930" w:type="dxa"/>
          </w:tcPr>
          <w:p w:rsidR="00AF62D8" w:rsidRDefault="00AF62D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2C3" w:rsidRPr="00AF62D8" w:rsidRDefault="00AF62D8" w:rsidP="00AF6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Выражают собственные суждения.</w:t>
            </w:r>
          </w:p>
        </w:tc>
        <w:tc>
          <w:tcPr>
            <w:tcW w:w="2835" w:type="dxa"/>
          </w:tcPr>
          <w:p w:rsidR="00F01235" w:rsidRDefault="00F01235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404" w:rsidRDefault="00AF62D8" w:rsidP="00E30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Способны выражать собственные мысли.</w:t>
            </w:r>
          </w:p>
          <w:p w:rsidR="00442404" w:rsidRPr="00442404" w:rsidRDefault="00442404" w:rsidP="00442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404" w:rsidRDefault="00442404" w:rsidP="00442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404" w:rsidRDefault="00442404" w:rsidP="00442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2C3" w:rsidRPr="00442404" w:rsidRDefault="007D62C3" w:rsidP="00442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6772" w:rsidRDefault="00C36772" w:rsidP="00E308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0897" w:rsidRDefault="00E30897" w:rsidP="00E308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62C3" w:rsidRPr="00E30897" w:rsidRDefault="007D62C3" w:rsidP="00E3089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2C3" w:rsidRPr="00E30897" w:rsidSect="00E3089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64C"/>
    <w:rsid w:val="002645C2"/>
    <w:rsid w:val="002D64DD"/>
    <w:rsid w:val="00442404"/>
    <w:rsid w:val="004C1BB4"/>
    <w:rsid w:val="0058007A"/>
    <w:rsid w:val="007D62C3"/>
    <w:rsid w:val="00904476"/>
    <w:rsid w:val="0095364C"/>
    <w:rsid w:val="00AF62D8"/>
    <w:rsid w:val="00C36772"/>
    <w:rsid w:val="00CB798C"/>
    <w:rsid w:val="00D92BD7"/>
    <w:rsid w:val="00DA7030"/>
    <w:rsid w:val="00DD5798"/>
    <w:rsid w:val="00E30897"/>
    <w:rsid w:val="00EF2052"/>
    <w:rsid w:val="00F01235"/>
    <w:rsid w:val="00FB1860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B1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B1860"/>
  </w:style>
  <w:style w:type="character" w:customStyle="1" w:styleId="eop">
    <w:name w:val="eop"/>
    <w:basedOn w:val="a0"/>
    <w:rsid w:val="00FB1860"/>
  </w:style>
  <w:style w:type="table" w:styleId="a3">
    <w:name w:val="Table Grid"/>
    <w:basedOn w:val="a1"/>
    <w:uiPriority w:val="59"/>
    <w:rsid w:val="00FB1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ingerror">
    <w:name w:val="spellingerror"/>
    <w:basedOn w:val="a0"/>
    <w:rsid w:val="007D62C3"/>
  </w:style>
  <w:style w:type="paragraph" w:styleId="a4">
    <w:name w:val="No Spacing"/>
    <w:uiPriority w:val="1"/>
    <w:qFormat/>
    <w:rsid w:val="00D92B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B1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B1860"/>
  </w:style>
  <w:style w:type="character" w:customStyle="1" w:styleId="eop">
    <w:name w:val="eop"/>
    <w:basedOn w:val="a0"/>
    <w:rsid w:val="00FB1860"/>
  </w:style>
  <w:style w:type="table" w:styleId="a3">
    <w:name w:val="Table Grid"/>
    <w:basedOn w:val="a1"/>
    <w:uiPriority w:val="59"/>
    <w:rsid w:val="00FB1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ingerror">
    <w:name w:val="spellingerror"/>
    <w:basedOn w:val="a0"/>
    <w:rsid w:val="007D62C3"/>
  </w:style>
  <w:style w:type="paragraph" w:styleId="a4">
    <w:name w:val="No Spacing"/>
    <w:uiPriority w:val="1"/>
    <w:qFormat/>
    <w:rsid w:val="00D92B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4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1718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Орловы</dc:creator>
  <cp:lastModifiedBy>Орловы</cp:lastModifiedBy>
  <cp:revision>2</cp:revision>
  <cp:lastPrinted>2018-12-18T18:14:00Z</cp:lastPrinted>
  <dcterms:created xsi:type="dcterms:W3CDTF">2018-12-18T18:16:00Z</dcterms:created>
  <dcterms:modified xsi:type="dcterms:W3CDTF">2018-12-18T18:16:00Z</dcterms:modified>
</cp:coreProperties>
</file>